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B0EC" w14:textId="5E41CF3C" w:rsidR="00720C1C" w:rsidRDefault="00720C1C">
      <w:pPr>
        <w:spacing w:afterLines="50" w:after="180" w:line="340" w:lineRule="exact"/>
        <w:ind w:right="-442"/>
        <w:jc w:val="center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國立政治大學</w:t>
      </w:r>
      <w:r w:rsidR="00C000F2">
        <w:rPr>
          <w:rFonts w:ascii="標楷體" w:eastAsia="標楷體" w:hint="eastAsia"/>
          <w:b/>
          <w:sz w:val="28"/>
        </w:rPr>
        <w:t>1</w:t>
      </w:r>
      <w:r w:rsidR="00C000F2">
        <w:rPr>
          <w:rFonts w:ascii="標楷體" w:eastAsia="標楷體"/>
          <w:b/>
          <w:sz w:val="28"/>
        </w:rPr>
        <w:t>1</w:t>
      </w:r>
      <w:r w:rsidR="00D442D5">
        <w:rPr>
          <w:rFonts w:ascii="標楷體" w:eastAsia="標楷體"/>
          <w:b/>
          <w:sz w:val="28"/>
        </w:rPr>
        <w:t>5</w:t>
      </w:r>
      <w:r>
        <w:rPr>
          <w:rFonts w:ascii="標楷體" w:eastAsia="標楷體" w:hint="eastAsia"/>
          <w:b/>
          <w:sz w:val="28"/>
        </w:rPr>
        <w:t>學年度「資訊科學系碩士在職專班」工作經歷審核表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140"/>
        <w:gridCol w:w="160"/>
        <w:gridCol w:w="920"/>
        <w:gridCol w:w="140"/>
        <w:gridCol w:w="440"/>
        <w:gridCol w:w="140"/>
        <w:gridCol w:w="520"/>
        <w:gridCol w:w="200"/>
        <w:gridCol w:w="400"/>
        <w:gridCol w:w="40"/>
        <w:gridCol w:w="820"/>
        <w:gridCol w:w="300"/>
        <w:gridCol w:w="280"/>
        <w:gridCol w:w="200"/>
        <w:gridCol w:w="600"/>
        <w:gridCol w:w="180"/>
        <w:gridCol w:w="420"/>
        <w:gridCol w:w="2000"/>
      </w:tblGrid>
      <w:tr w:rsidR="00720C1C" w14:paraId="04B417DE" w14:textId="77777777">
        <w:trPr>
          <w:cantSplit/>
          <w:trHeight w:val="648"/>
          <w:jc w:val="center"/>
        </w:trPr>
        <w:tc>
          <w:tcPr>
            <w:tcW w:w="1020" w:type="dxa"/>
            <w:vAlign w:val="center"/>
          </w:tcPr>
          <w:p w14:paraId="0AB000C4" w14:textId="77777777" w:rsidR="00720C1C" w:rsidRDefault="00720C1C">
            <w:pPr>
              <w:spacing w:line="3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60" w:type="dxa"/>
            <w:gridSpan w:val="4"/>
            <w:vAlign w:val="center"/>
          </w:tcPr>
          <w:p w14:paraId="1D1A0711" w14:textId="77777777" w:rsidR="00720C1C" w:rsidRDefault="00720C1C">
            <w:pPr>
              <w:spacing w:line="340" w:lineRule="exact"/>
              <w:jc w:val="distribute"/>
              <w:rPr>
                <w:rFonts w:ascii="標楷體" w:eastAsia="標楷體"/>
              </w:rPr>
            </w:pPr>
          </w:p>
        </w:tc>
        <w:tc>
          <w:tcPr>
            <w:tcW w:w="580" w:type="dxa"/>
            <w:gridSpan w:val="2"/>
            <w:vAlign w:val="center"/>
          </w:tcPr>
          <w:p w14:paraId="0A8DE2EF" w14:textId="77777777" w:rsidR="00720C1C" w:rsidRDefault="00720C1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生日</w:t>
            </w:r>
          </w:p>
        </w:tc>
        <w:tc>
          <w:tcPr>
            <w:tcW w:w="1980" w:type="dxa"/>
            <w:gridSpan w:val="5"/>
            <w:vAlign w:val="center"/>
          </w:tcPr>
          <w:p w14:paraId="00479071" w14:textId="77777777" w:rsidR="00720C1C" w:rsidRDefault="00720C1C">
            <w:pPr>
              <w:spacing w:line="340" w:lineRule="exact"/>
              <w:ind w:left="132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年   月  日   </w:t>
            </w:r>
          </w:p>
        </w:tc>
        <w:tc>
          <w:tcPr>
            <w:tcW w:w="580" w:type="dxa"/>
            <w:gridSpan w:val="2"/>
            <w:vAlign w:val="center"/>
          </w:tcPr>
          <w:p w14:paraId="547CF992" w14:textId="77777777" w:rsidR="00720C1C" w:rsidRDefault="00720C1C">
            <w:pPr>
              <w:spacing w:line="3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年齡</w:t>
            </w:r>
          </w:p>
        </w:tc>
        <w:tc>
          <w:tcPr>
            <w:tcW w:w="980" w:type="dxa"/>
            <w:gridSpan w:val="3"/>
            <w:vAlign w:val="center"/>
          </w:tcPr>
          <w:p w14:paraId="597F2A8F" w14:textId="77777777" w:rsidR="00720C1C" w:rsidRDefault="00720C1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420" w:type="dxa"/>
            <w:gridSpan w:val="2"/>
            <w:vMerge w:val="restart"/>
            <w:textDirection w:val="tbRlV"/>
            <w:vAlign w:val="center"/>
          </w:tcPr>
          <w:p w14:paraId="7E9093FA" w14:textId="77777777" w:rsidR="00720C1C" w:rsidRDefault="00720C1C">
            <w:pPr>
              <w:spacing w:line="340" w:lineRule="exac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最近二個月內</w:t>
            </w:r>
          </w:p>
          <w:p w14:paraId="0B89CA78" w14:textId="77777777" w:rsidR="00D2744A" w:rsidRDefault="00720C1C">
            <w:pPr>
              <w:spacing w:line="340" w:lineRule="exac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半身脫帽照片一張</w:t>
            </w:r>
          </w:p>
          <w:p w14:paraId="40291FC1" w14:textId="77777777" w:rsidR="00720C1C" w:rsidRDefault="00D2744A">
            <w:pPr>
              <w:spacing w:line="340" w:lineRule="exact"/>
              <w:ind w:left="113" w:right="113"/>
              <w:jc w:val="center"/>
              <w:rPr>
                <w:rFonts w:ascii="標楷體" w:eastAsia="標楷體"/>
              </w:rPr>
            </w:pPr>
            <w:r w:rsidRPr="00423B85">
              <w:rPr>
                <w:rFonts w:ascii="標楷體" w:eastAsia="標楷體" w:hint="eastAsia"/>
                <w:highlight w:val="yellow"/>
              </w:rPr>
              <w:t>(電子檔)</w:t>
            </w:r>
          </w:p>
        </w:tc>
      </w:tr>
      <w:tr w:rsidR="00720C1C" w14:paraId="6A75880C" w14:textId="77777777">
        <w:trPr>
          <w:cantSplit/>
          <w:jc w:val="center"/>
        </w:trPr>
        <w:tc>
          <w:tcPr>
            <w:tcW w:w="1020" w:type="dxa"/>
            <w:vAlign w:val="center"/>
          </w:tcPr>
          <w:p w14:paraId="0C045095" w14:textId="77777777" w:rsidR="00720C1C" w:rsidRDefault="00720C1C">
            <w:pPr>
              <w:spacing w:line="3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300" w:type="dxa"/>
            <w:gridSpan w:val="2"/>
          </w:tcPr>
          <w:p w14:paraId="1C9408B2" w14:textId="77777777" w:rsidR="00720C1C" w:rsidRDefault="00720C1C">
            <w:pPr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60" w:type="dxa"/>
            <w:gridSpan w:val="2"/>
          </w:tcPr>
          <w:p w14:paraId="761E60B7" w14:textId="77777777" w:rsidR="00720C1C" w:rsidRDefault="00720C1C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□已婚</w:t>
            </w:r>
          </w:p>
          <w:p w14:paraId="06713456" w14:textId="77777777" w:rsidR="00720C1C" w:rsidRDefault="00720C1C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□未婚</w:t>
            </w:r>
          </w:p>
        </w:tc>
        <w:tc>
          <w:tcPr>
            <w:tcW w:w="1700" w:type="dxa"/>
            <w:gridSpan w:val="5"/>
            <w:vAlign w:val="center"/>
          </w:tcPr>
          <w:p w14:paraId="3FF1716D" w14:textId="77777777" w:rsidR="00720C1C" w:rsidRDefault="00720C1C">
            <w:pPr>
              <w:spacing w:line="3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2420" w:type="dxa"/>
            <w:gridSpan w:val="7"/>
          </w:tcPr>
          <w:p w14:paraId="2C99468E" w14:textId="77777777" w:rsidR="00720C1C" w:rsidRDefault="00720C1C">
            <w:pPr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20" w:type="dxa"/>
            <w:gridSpan w:val="2"/>
            <w:vMerge/>
          </w:tcPr>
          <w:p w14:paraId="0F3474E7" w14:textId="77777777" w:rsidR="00720C1C" w:rsidRDefault="00720C1C">
            <w:pPr>
              <w:spacing w:line="340" w:lineRule="exact"/>
              <w:jc w:val="center"/>
              <w:rPr>
                <w:rFonts w:ascii="標楷體" w:eastAsia="標楷體"/>
              </w:rPr>
            </w:pPr>
          </w:p>
        </w:tc>
      </w:tr>
      <w:tr w:rsidR="00720C1C" w14:paraId="083DA2F3" w14:textId="77777777">
        <w:trPr>
          <w:cantSplit/>
          <w:trHeight w:val="1579"/>
          <w:jc w:val="center"/>
        </w:trPr>
        <w:tc>
          <w:tcPr>
            <w:tcW w:w="1020" w:type="dxa"/>
            <w:vAlign w:val="center"/>
          </w:tcPr>
          <w:p w14:paraId="39F13529" w14:textId="77777777" w:rsidR="00720C1C" w:rsidRDefault="00720C1C">
            <w:pPr>
              <w:spacing w:line="3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2360" w:type="dxa"/>
            <w:gridSpan w:val="4"/>
          </w:tcPr>
          <w:p w14:paraId="759148F2" w14:textId="77777777" w:rsidR="00720C1C" w:rsidRDefault="00720C1C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40" w:type="dxa"/>
            <w:textDirection w:val="tbRlV"/>
            <w:vAlign w:val="center"/>
          </w:tcPr>
          <w:p w14:paraId="61A8710F" w14:textId="77777777" w:rsidR="00720C1C" w:rsidRDefault="00720C1C">
            <w:pPr>
              <w:spacing w:line="340" w:lineRule="exac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聯絡方式</w:t>
            </w:r>
          </w:p>
        </w:tc>
        <w:tc>
          <w:tcPr>
            <w:tcW w:w="3680" w:type="dxa"/>
            <w:gridSpan w:val="11"/>
          </w:tcPr>
          <w:p w14:paraId="1606441D" w14:textId="77777777" w:rsidR="00720C1C" w:rsidRDefault="00720C1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（O）：</w:t>
            </w:r>
          </w:p>
          <w:p w14:paraId="096FC316" w14:textId="77777777" w:rsidR="00720C1C" w:rsidRDefault="00720C1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）：</w:t>
            </w:r>
          </w:p>
          <w:p w14:paraId="1F9BDF76" w14:textId="77777777" w:rsidR="00720C1C" w:rsidRDefault="00720C1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FAX</w:t>
            </w:r>
            <w:r>
              <w:rPr>
                <w:rFonts w:ascii="標楷體" w:eastAsia="標楷體" w:hint="eastAsia"/>
              </w:rPr>
              <w:t>：</w:t>
            </w:r>
          </w:p>
          <w:p w14:paraId="39D87BBF" w14:textId="77777777" w:rsidR="00720C1C" w:rsidRDefault="00720C1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E-mail</w:t>
            </w:r>
            <w:r>
              <w:rPr>
                <w:rFonts w:ascii="標楷體" w:eastAsia="標楷體" w:hint="eastAsia"/>
              </w:rPr>
              <w:t>：</w:t>
            </w:r>
          </w:p>
          <w:p w14:paraId="41102BF9" w14:textId="77777777" w:rsidR="00720C1C" w:rsidRDefault="00720C1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手機：</w:t>
            </w:r>
          </w:p>
        </w:tc>
        <w:tc>
          <w:tcPr>
            <w:tcW w:w="2420" w:type="dxa"/>
            <w:gridSpan w:val="2"/>
            <w:vMerge/>
          </w:tcPr>
          <w:p w14:paraId="2473C447" w14:textId="77777777" w:rsidR="00720C1C" w:rsidRDefault="00720C1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720C1C" w14:paraId="2C40DC06" w14:textId="77777777">
        <w:trPr>
          <w:cantSplit/>
          <w:trHeight w:val="538"/>
          <w:jc w:val="center"/>
        </w:trPr>
        <w:tc>
          <w:tcPr>
            <w:tcW w:w="1020" w:type="dxa"/>
            <w:vAlign w:val="center"/>
          </w:tcPr>
          <w:p w14:paraId="3FA0FEDF" w14:textId="77777777" w:rsidR="00720C1C" w:rsidRDefault="00720C1C">
            <w:pPr>
              <w:spacing w:line="3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最高學歷</w:t>
            </w:r>
          </w:p>
        </w:tc>
        <w:tc>
          <w:tcPr>
            <w:tcW w:w="8900" w:type="dxa"/>
            <w:gridSpan w:val="18"/>
            <w:vAlign w:val="center"/>
          </w:tcPr>
          <w:p w14:paraId="1E5E8C80" w14:textId="77777777" w:rsidR="00720C1C" w:rsidRDefault="00720C1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學校（院）          系（科）       學位   民國    年畢（肄）業</w:t>
            </w:r>
          </w:p>
        </w:tc>
      </w:tr>
      <w:tr w:rsidR="00720C1C" w14:paraId="62EA3AEE" w14:textId="77777777">
        <w:trPr>
          <w:cantSplit/>
          <w:jc w:val="center"/>
        </w:trPr>
        <w:tc>
          <w:tcPr>
            <w:tcW w:w="1020" w:type="dxa"/>
          </w:tcPr>
          <w:p w14:paraId="4F459DA2" w14:textId="77777777" w:rsidR="00720C1C" w:rsidRDefault="00720C1C">
            <w:pPr>
              <w:spacing w:line="3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應考資格同等學力</w:t>
            </w:r>
          </w:p>
        </w:tc>
        <w:tc>
          <w:tcPr>
            <w:tcW w:w="5220" w:type="dxa"/>
            <w:gridSpan w:val="12"/>
            <w:vAlign w:val="center"/>
          </w:tcPr>
          <w:p w14:paraId="3CBD2652" w14:textId="77777777" w:rsidR="00720C1C" w:rsidRDefault="00720C1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民國   年     考試                類科及格</w:t>
            </w:r>
          </w:p>
        </w:tc>
        <w:tc>
          <w:tcPr>
            <w:tcW w:w="1080" w:type="dxa"/>
            <w:gridSpan w:val="3"/>
            <w:vAlign w:val="center"/>
          </w:tcPr>
          <w:p w14:paraId="3F73E2CB" w14:textId="77777777" w:rsidR="00720C1C" w:rsidRDefault="00720C1C">
            <w:pPr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600" w:type="dxa"/>
            <w:gridSpan w:val="3"/>
            <w:vAlign w:val="center"/>
          </w:tcPr>
          <w:p w14:paraId="5BD058C4" w14:textId="77777777" w:rsidR="00720C1C" w:rsidRDefault="00720C1C">
            <w:pPr>
              <w:spacing w:line="340" w:lineRule="exact"/>
              <w:rPr>
                <w:rFonts w:ascii="標楷體" w:eastAsia="標楷體"/>
              </w:rPr>
            </w:pPr>
          </w:p>
        </w:tc>
      </w:tr>
      <w:tr w:rsidR="00720C1C" w14:paraId="5BA53DCD" w14:textId="77777777">
        <w:trPr>
          <w:cantSplit/>
          <w:jc w:val="center"/>
        </w:trPr>
        <w:tc>
          <w:tcPr>
            <w:tcW w:w="1020" w:type="dxa"/>
            <w:vMerge w:val="restart"/>
            <w:vAlign w:val="center"/>
          </w:tcPr>
          <w:p w14:paraId="4EE3B399" w14:textId="77777777" w:rsidR="00720C1C" w:rsidRDefault="00720C1C">
            <w:pPr>
              <w:spacing w:line="4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現在</w:t>
            </w:r>
          </w:p>
          <w:p w14:paraId="106DC715" w14:textId="77777777" w:rsidR="00720C1C" w:rsidRDefault="00720C1C">
            <w:pPr>
              <w:spacing w:line="4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服務機構</w:t>
            </w:r>
          </w:p>
        </w:tc>
        <w:tc>
          <w:tcPr>
            <w:tcW w:w="1140" w:type="dxa"/>
            <w:vAlign w:val="center"/>
          </w:tcPr>
          <w:p w14:paraId="5E7B2394" w14:textId="77777777" w:rsidR="00720C1C" w:rsidRDefault="00720C1C">
            <w:pPr>
              <w:spacing w:line="4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機構名稱</w:t>
            </w:r>
          </w:p>
        </w:tc>
        <w:tc>
          <w:tcPr>
            <w:tcW w:w="2320" w:type="dxa"/>
            <w:gridSpan w:val="6"/>
            <w:vAlign w:val="center"/>
          </w:tcPr>
          <w:p w14:paraId="3510D263" w14:textId="77777777" w:rsidR="00720C1C" w:rsidRDefault="00720C1C">
            <w:pPr>
              <w:spacing w:line="440" w:lineRule="exact"/>
              <w:rPr>
                <w:rFonts w:ascii="標楷體" w:eastAsia="標楷體"/>
              </w:rPr>
            </w:pPr>
          </w:p>
        </w:tc>
        <w:tc>
          <w:tcPr>
            <w:tcW w:w="640" w:type="dxa"/>
            <w:gridSpan w:val="3"/>
            <w:vAlign w:val="center"/>
          </w:tcPr>
          <w:p w14:paraId="6163EFD6" w14:textId="77777777" w:rsidR="00720C1C" w:rsidRDefault="00720C1C">
            <w:pPr>
              <w:spacing w:line="4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部門</w:t>
            </w:r>
          </w:p>
        </w:tc>
        <w:tc>
          <w:tcPr>
            <w:tcW w:w="2200" w:type="dxa"/>
            <w:gridSpan w:val="5"/>
            <w:vAlign w:val="center"/>
          </w:tcPr>
          <w:p w14:paraId="51F4D6B5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38DDC229" w14:textId="77777777" w:rsidR="00720C1C" w:rsidRDefault="00720C1C">
            <w:pPr>
              <w:spacing w:line="4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2000" w:type="dxa"/>
            <w:vAlign w:val="center"/>
          </w:tcPr>
          <w:p w14:paraId="2E6E61A8" w14:textId="77777777" w:rsidR="00720C1C" w:rsidRDefault="00720C1C">
            <w:pPr>
              <w:spacing w:line="440" w:lineRule="exact"/>
              <w:rPr>
                <w:rFonts w:ascii="標楷體" w:eastAsia="標楷體"/>
              </w:rPr>
            </w:pPr>
          </w:p>
        </w:tc>
      </w:tr>
      <w:tr w:rsidR="00720C1C" w14:paraId="2B0B4BDF" w14:textId="77777777">
        <w:trPr>
          <w:cantSplit/>
          <w:trHeight w:val="379"/>
          <w:jc w:val="center"/>
        </w:trPr>
        <w:tc>
          <w:tcPr>
            <w:tcW w:w="1020" w:type="dxa"/>
            <w:vMerge/>
            <w:vAlign w:val="center"/>
          </w:tcPr>
          <w:p w14:paraId="6D40BE28" w14:textId="77777777" w:rsidR="00720C1C" w:rsidRDefault="00720C1C">
            <w:pPr>
              <w:spacing w:line="440" w:lineRule="exact"/>
              <w:rPr>
                <w:rFonts w:ascii="標楷體" w:eastAsia="標楷體"/>
              </w:rPr>
            </w:pPr>
          </w:p>
        </w:tc>
        <w:tc>
          <w:tcPr>
            <w:tcW w:w="1140" w:type="dxa"/>
            <w:vAlign w:val="center"/>
          </w:tcPr>
          <w:p w14:paraId="67CBF8D1" w14:textId="77777777" w:rsidR="00720C1C" w:rsidRDefault="00720C1C">
            <w:pPr>
              <w:spacing w:line="4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工作性質</w:t>
            </w:r>
          </w:p>
        </w:tc>
        <w:tc>
          <w:tcPr>
            <w:tcW w:w="7760" w:type="dxa"/>
            <w:gridSpan w:val="17"/>
            <w:vAlign w:val="center"/>
          </w:tcPr>
          <w:p w14:paraId="17156689" w14:textId="77777777" w:rsidR="00720C1C" w:rsidRDefault="00720C1C">
            <w:pPr>
              <w:spacing w:line="440" w:lineRule="exact"/>
              <w:rPr>
                <w:rFonts w:ascii="標楷體" w:eastAsia="標楷體"/>
              </w:rPr>
            </w:pPr>
          </w:p>
        </w:tc>
      </w:tr>
      <w:tr w:rsidR="00720C1C" w14:paraId="5A689515" w14:textId="77777777">
        <w:trPr>
          <w:cantSplit/>
          <w:trHeight w:val="208"/>
          <w:jc w:val="center"/>
        </w:trPr>
        <w:tc>
          <w:tcPr>
            <w:tcW w:w="1020" w:type="dxa"/>
            <w:vMerge w:val="restart"/>
            <w:vAlign w:val="center"/>
          </w:tcPr>
          <w:p w14:paraId="6B6A6308" w14:textId="77777777" w:rsidR="00720C1C" w:rsidRDefault="00720C1C">
            <w:pPr>
              <w:spacing w:line="4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主要工</w:t>
            </w:r>
          </w:p>
          <w:p w14:paraId="6B660C82" w14:textId="77777777" w:rsidR="00720C1C" w:rsidRDefault="00720C1C">
            <w:pPr>
              <w:spacing w:line="4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作經歷</w:t>
            </w:r>
          </w:p>
        </w:tc>
        <w:tc>
          <w:tcPr>
            <w:tcW w:w="2220" w:type="dxa"/>
            <w:gridSpan w:val="3"/>
            <w:vAlign w:val="center"/>
          </w:tcPr>
          <w:p w14:paraId="44FAD8ED" w14:textId="77777777" w:rsidR="00720C1C" w:rsidRDefault="00720C1C">
            <w:pPr>
              <w:spacing w:line="4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機構名稱</w:t>
            </w:r>
          </w:p>
        </w:tc>
        <w:tc>
          <w:tcPr>
            <w:tcW w:w="1440" w:type="dxa"/>
            <w:gridSpan w:val="5"/>
            <w:vAlign w:val="center"/>
          </w:tcPr>
          <w:p w14:paraId="6660E61F" w14:textId="77777777" w:rsidR="00720C1C" w:rsidRDefault="00720C1C">
            <w:pPr>
              <w:spacing w:line="4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2040" w:type="dxa"/>
            <w:gridSpan w:val="6"/>
            <w:vAlign w:val="center"/>
          </w:tcPr>
          <w:p w14:paraId="2E690DED" w14:textId="77777777" w:rsidR="00720C1C" w:rsidRDefault="00720C1C">
            <w:pPr>
              <w:spacing w:line="4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起迄年月</w:t>
            </w:r>
          </w:p>
        </w:tc>
        <w:tc>
          <w:tcPr>
            <w:tcW w:w="3200" w:type="dxa"/>
            <w:gridSpan w:val="4"/>
            <w:vAlign w:val="center"/>
          </w:tcPr>
          <w:p w14:paraId="0F480EB3" w14:textId="77777777" w:rsidR="00720C1C" w:rsidRDefault="00720C1C">
            <w:pPr>
              <w:spacing w:line="4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工作內容</w:t>
            </w:r>
          </w:p>
        </w:tc>
      </w:tr>
      <w:tr w:rsidR="00720C1C" w14:paraId="07CA71F6" w14:textId="77777777">
        <w:trPr>
          <w:cantSplit/>
          <w:trHeight w:val="128"/>
          <w:jc w:val="center"/>
        </w:trPr>
        <w:tc>
          <w:tcPr>
            <w:tcW w:w="1020" w:type="dxa"/>
            <w:vMerge/>
            <w:vAlign w:val="center"/>
          </w:tcPr>
          <w:p w14:paraId="792C3F56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3186B7FC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184D0E33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6"/>
            <w:vAlign w:val="center"/>
          </w:tcPr>
          <w:p w14:paraId="5F267139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200" w:type="dxa"/>
            <w:gridSpan w:val="4"/>
            <w:vAlign w:val="center"/>
          </w:tcPr>
          <w:p w14:paraId="60D28879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</w:tr>
      <w:tr w:rsidR="00720C1C" w14:paraId="2D9304C4" w14:textId="77777777">
        <w:trPr>
          <w:cantSplit/>
          <w:trHeight w:val="112"/>
          <w:jc w:val="center"/>
        </w:trPr>
        <w:tc>
          <w:tcPr>
            <w:tcW w:w="1020" w:type="dxa"/>
            <w:vMerge/>
            <w:vAlign w:val="center"/>
          </w:tcPr>
          <w:p w14:paraId="7C82A256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3A9AB162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5B93C50E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6"/>
            <w:vAlign w:val="center"/>
          </w:tcPr>
          <w:p w14:paraId="4EFB9CBA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200" w:type="dxa"/>
            <w:gridSpan w:val="4"/>
            <w:vAlign w:val="center"/>
          </w:tcPr>
          <w:p w14:paraId="25B861F7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</w:tr>
      <w:tr w:rsidR="00720C1C" w14:paraId="68A373F6" w14:textId="77777777">
        <w:trPr>
          <w:cantSplit/>
          <w:trHeight w:val="144"/>
          <w:jc w:val="center"/>
        </w:trPr>
        <w:tc>
          <w:tcPr>
            <w:tcW w:w="1020" w:type="dxa"/>
            <w:vMerge/>
            <w:vAlign w:val="center"/>
          </w:tcPr>
          <w:p w14:paraId="7C2AAA57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0BD5D554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2565A599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6"/>
            <w:vAlign w:val="center"/>
          </w:tcPr>
          <w:p w14:paraId="478EAD42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200" w:type="dxa"/>
            <w:gridSpan w:val="4"/>
            <w:vAlign w:val="center"/>
          </w:tcPr>
          <w:p w14:paraId="47998C2D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</w:tr>
      <w:tr w:rsidR="00720C1C" w14:paraId="4C288A5C" w14:textId="77777777">
        <w:trPr>
          <w:cantSplit/>
          <w:trHeight w:val="160"/>
          <w:jc w:val="center"/>
        </w:trPr>
        <w:tc>
          <w:tcPr>
            <w:tcW w:w="1020" w:type="dxa"/>
            <w:vMerge/>
            <w:vAlign w:val="center"/>
          </w:tcPr>
          <w:p w14:paraId="61A4877F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7FEEF8E3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DCF0FEF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6"/>
            <w:vAlign w:val="center"/>
          </w:tcPr>
          <w:p w14:paraId="5BA2F3DA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200" w:type="dxa"/>
            <w:gridSpan w:val="4"/>
            <w:vAlign w:val="center"/>
          </w:tcPr>
          <w:p w14:paraId="1571DC99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</w:tr>
      <w:tr w:rsidR="00720C1C" w14:paraId="7C451026" w14:textId="77777777">
        <w:trPr>
          <w:cantSplit/>
          <w:trHeight w:val="160"/>
          <w:jc w:val="center"/>
        </w:trPr>
        <w:tc>
          <w:tcPr>
            <w:tcW w:w="1020" w:type="dxa"/>
            <w:vMerge/>
            <w:vAlign w:val="center"/>
          </w:tcPr>
          <w:p w14:paraId="4A50CEC7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19197C97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1CD6D99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6"/>
            <w:vAlign w:val="center"/>
          </w:tcPr>
          <w:p w14:paraId="40F237A9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200" w:type="dxa"/>
            <w:gridSpan w:val="4"/>
            <w:vAlign w:val="center"/>
          </w:tcPr>
          <w:p w14:paraId="274E2743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</w:tr>
      <w:tr w:rsidR="00720C1C" w14:paraId="0D2F6A03" w14:textId="77777777">
        <w:trPr>
          <w:cantSplit/>
          <w:trHeight w:val="96"/>
          <w:jc w:val="center"/>
        </w:trPr>
        <w:tc>
          <w:tcPr>
            <w:tcW w:w="1020" w:type="dxa"/>
            <w:vMerge/>
            <w:vAlign w:val="center"/>
          </w:tcPr>
          <w:p w14:paraId="008987B5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00" w:type="dxa"/>
            <w:gridSpan w:val="18"/>
            <w:vAlign w:val="center"/>
          </w:tcPr>
          <w:p w14:paraId="3727CEA5" w14:textId="77777777" w:rsidR="00720C1C" w:rsidRDefault="00720C1C">
            <w:pPr>
              <w:spacing w:line="4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相關工作年資合計：       年      月</w:t>
            </w:r>
          </w:p>
        </w:tc>
      </w:tr>
      <w:tr w:rsidR="00720C1C" w14:paraId="2490C677" w14:textId="77777777">
        <w:trPr>
          <w:cantSplit/>
          <w:trHeight w:val="2360"/>
          <w:jc w:val="center"/>
        </w:trPr>
        <w:tc>
          <w:tcPr>
            <w:tcW w:w="1020" w:type="dxa"/>
            <w:vAlign w:val="center"/>
          </w:tcPr>
          <w:p w14:paraId="6F029A67" w14:textId="77777777" w:rsidR="00720C1C" w:rsidRDefault="00720C1C">
            <w:pPr>
              <w:spacing w:line="4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專業工作成就</w:t>
            </w:r>
          </w:p>
        </w:tc>
        <w:tc>
          <w:tcPr>
            <w:tcW w:w="8900" w:type="dxa"/>
            <w:gridSpan w:val="18"/>
          </w:tcPr>
          <w:p w14:paraId="51EA4CCA" w14:textId="77777777" w:rsidR="00720C1C" w:rsidRDefault="00720C1C">
            <w:pPr>
              <w:spacing w:line="440" w:lineRule="exact"/>
              <w:ind w:hanging="548"/>
              <w:rPr>
                <w:rFonts w:ascii="標楷體" w:eastAsia="標楷體"/>
              </w:rPr>
            </w:pPr>
          </w:p>
        </w:tc>
      </w:tr>
      <w:tr w:rsidR="00720C1C" w14:paraId="24D937FC" w14:textId="77777777">
        <w:trPr>
          <w:cantSplit/>
          <w:trHeight w:val="2794"/>
          <w:jc w:val="center"/>
        </w:trPr>
        <w:tc>
          <w:tcPr>
            <w:tcW w:w="9920" w:type="dxa"/>
            <w:gridSpan w:val="19"/>
          </w:tcPr>
          <w:p w14:paraId="611A77FA" w14:textId="77777777" w:rsidR="00720C1C" w:rsidRDefault="00720C1C" w:rsidP="00DF1DF7">
            <w:pPr>
              <w:spacing w:line="340" w:lineRule="exact"/>
              <w:ind w:left="212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注意事項：</w:t>
            </w:r>
          </w:p>
          <w:p w14:paraId="4F79AD3A" w14:textId="77777777" w:rsidR="00720C1C" w:rsidRDefault="00720C1C" w:rsidP="00CF5FA5">
            <w:pPr>
              <w:spacing w:line="340" w:lineRule="exact"/>
              <w:ind w:left="471" w:hanging="26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報考人保證本表各欄所填均屬事實，如將來查證不實，願負一切法律責任，概無異議。</w:t>
            </w:r>
          </w:p>
          <w:p w14:paraId="09F76A22" w14:textId="77777777" w:rsidR="00720C1C" w:rsidRDefault="00720C1C">
            <w:pPr>
              <w:spacing w:line="340" w:lineRule="exact"/>
              <w:ind w:left="212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</w:p>
          <w:p w14:paraId="73AF4894" w14:textId="77777777" w:rsidR="003150DF" w:rsidRDefault="00720C1C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   </w:t>
            </w:r>
          </w:p>
          <w:p w14:paraId="268058BE" w14:textId="77777777" w:rsidR="00720C1C" w:rsidRDefault="00720C1C" w:rsidP="003150DF">
            <w:pPr>
              <w:spacing w:line="340" w:lineRule="exact"/>
              <w:ind w:firstLineChars="2350" w:firstLine="5640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>報考人簽章:</w:t>
            </w:r>
            <w:r>
              <w:rPr>
                <w:rFonts w:ascii="標楷體" w:eastAsia="標楷體" w:hint="eastAsia"/>
                <w:u w:val="single"/>
              </w:rPr>
              <w:t xml:space="preserve">                      </w:t>
            </w:r>
          </w:p>
        </w:tc>
      </w:tr>
    </w:tbl>
    <w:p w14:paraId="3C45728C" w14:textId="29D9E4D4" w:rsidR="00720C1C" w:rsidRDefault="00D442D5" w:rsidP="00C000F2">
      <w:pPr>
        <w:tabs>
          <w:tab w:val="left" w:pos="8040"/>
        </w:tabs>
        <w:spacing w:after="60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※</w:t>
      </w:r>
      <w:r>
        <w:rPr>
          <w:rFonts w:ascii="標楷體" w:eastAsia="標楷體"/>
          <w:b/>
        </w:rPr>
        <w:t>請勿超過二頁</w:t>
      </w:r>
    </w:p>
    <w:sectPr w:rsidR="00720C1C" w:rsidSect="00C000F2">
      <w:footerReference w:type="even" r:id="rId7"/>
      <w:footerReference w:type="default" r:id="rId8"/>
      <w:pgSz w:w="11906" w:h="16838"/>
      <w:pgMar w:top="851" w:right="851" w:bottom="851" w:left="851" w:header="567" w:footer="325" w:gutter="0"/>
      <w:pgNumType w:start="5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99F6" w14:textId="77777777" w:rsidR="00BB4653" w:rsidRDefault="00BB4653" w:rsidP="00720C1C">
      <w:r>
        <w:separator/>
      </w:r>
    </w:p>
  </w:endnote>
  <w:endnote w:type="continuationSeparator" w:id="0">
    <w:p w14:paraId="283C1241" w14:textId="77777777" w:rsidR="00BB4653" w:rsidRDefault="00BB4653" w:rsidP="0072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28F0" w14:textId="77777777" w:rsidR="00720C1C" w:rsidRDefault="00720C1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14:paraId="1052306B" w14:textId="77777777" w:rsidR="00720C1C" w:rsidRDefault="00720C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5FA2" w14:textId="522CB7D3" w:rsidR="00EB5FBA" w:rsidRDefault="00EB5FBA">
    <w:pPr>
      <w:pStyle w:val="a6"/>
    </w:pPr>
    <w:r>
      <w:rPr>
        <w:rFonts w:ascii="標楷體" w:eastAsia="標楷體"/>
        <w:b/>
        <w:noProof/>
      </w:rPr>
      <w:drawing>
        <wp:anchor distT="0" distB="0" distL="114300" distR="114300" simplePos="0" relativeHeight="251658240" behindDoc="0" locked="0" layoutInCell="1" allowOverlap="1" wp14:anchorId="189502EE" wp14:editId="13F0AFDC">
          <wp:simplePos x="0" y="0"/>
          <wp:positionH relativeFrom="margin">
            <wp:posOffset>88265</wp:posOffset>
          </wp:positionH>
          <wp:positionV relativeFrom="paragraph">
            <wp:posOffset>-287655</wp:posOffset>
          </wp:positionV>
          <wp:extent cx="1859915" cy="514350"/>
          <wp:effectExtent l="0" t="0" r="6985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9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B6DA2" w14:textId="517BEE89" w:rsidR="00C000F2" w:rsidRDefault="00C000F2" w:rsidP="00C000F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1F034" w14:textId="77777777" w:rsidR="00BB4653" w:rsidRDefault="00BB4653" w:rsidP="00720C1C">
      <w:r>
        <w:separator/>
      </w:r>
    </w:p>
  </w:footnote>
  <w:footnote w:type="continuationSeparator" w:id="0">
    <w:p w14:paraId="1F384540" w14:textId="77777777" w:rsidR="00BB4653" w:rsidRDefault="00BB4653" w:rsidP="00720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42B"/>
    <w:multiLevelType w:val="hybridMultilevel"/>
    <w:tmpl w:val="A650EB9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F80792C"/>
    <w:multiLevelType w:val="hybridMultilevel"/>
    <w:tmpl w:val="92B25356"/>
    <w:lvl w:ilvl="0" w:tplc="FFFFFFFF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0A6987"/>
    <w:multiLevelType w:val="singleLevel"/>
    <w:tmpl w:val="7714D55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684B4F6A"/>
    <w:multiLevelType w:val="hybridMultilevel"/>
    <w:tmpl w:val="AA1A581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70FE0BB5"/>
    <w:multiLevelType w:val="singleLevel"/>
    <w:tmpl w:val="B212EB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2B"/>
    <w:rsid w:val="000B2466"/>
    <w:rsid w:val="001F7DDD"/>
    <w:rsid w:val="002054C9"/>
    <w:rsid w:val="00214804"/>
    <w:rsid w:val="00227CCB"/>
    <w:rsid w:val="0023656F"/>
    <w:rsid w:val="00244BA9"/>
    <w:rsid w:val="0029564C"/>
    <w:rsid w:val="002A6214"/>
    <w:rsid w:val="003150DF"/>
    <w:rsid w:val="003D04AF"/>
    <w:rsid w:val="00423B85"/>
    <w:rsid w:val="00442A2B"/>
    <w:rsid w:val="00665E5D"/>
    <w:rsid w:val="006D6348"/>
    <w:rsid w:val="00720C1C"/>
    <w:rsid w:val="00794A85"/>
    <w:rsid w:val="00806BFC"/>
    <w:rsid w:val="008331DF"/>
    <w:rsid w:val="0091598F"/>
    <w:rsid w:val="00936111"/>
    <w:rsid w:val="00981D20"/>
    <w:rsid w:val="00A90959"/>
    <w:rsid w:val="00B701AD"/>
    <w:rsid w:val="00BB4653"/>
    <w:rsid w:val="00BB4A28"/>
    <w:rsid w:val="00C000F2"/>
    <w:rsid w:val="00C20F66"/>
    <w:rsid w:val="00CF0FAD"/>
    <w:rsid w:val="00CF5FA5"/>
    <w:rsid w:val="00D2744A"/>
    <w:rsid w:val="00D442D5"/>
    <w:rsid w:val="00DF1DF7"/>
    <w:rsid w:val="00E557C5"/>
    <w:rsid w:val="00E94BCB"/>
    <w:rsid w:val="00EB5FBA"/>
    <w:rsid w:val="00F0123C"/>
    <w:rsid w:val="00F428EC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B60359"/>
  <w15:chartTrackingRefBased/>
  <w15:docId w15:val="{5D16E511-14EC-4C91-8D9B-519A803A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qFormat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ody Text"/>
    <w:basedOn w:val="a"/>
    <w:rPr>
      <w:rFonts w:eastAsia="標楷體"/>
      <w:b/>
    </w:rPr>
  </w:style>
  <w:style w:type="paragraph" w:styleId="ab">
    <w:name w:val="Block Text"/>
    <w:basedOn w:val="a"/>
    <w:pPr>
      <w:ind w:left="-240" w:right="-320"/>
    </w:pPr>
    <w:rPr>
      <w:rFonts w:eastAsia="標楷體"/>
      <w:b/>
      <w:sz w:val="28"/>
    </w:rPr>
  </w:style>
  <w:style w:type="paragraph" w:styleId="ac">
    <w:name w:val="Body Text Indent"/>
    <w:basedOn w:val="a"/>
    <w:pPr>
      <w:ind w:left="-120"/>
    </w:pPr>
    <w:rPr>
      <w:rFonts w:eastAsia="標楷體"/>
      <w:b/>
      <w:sz w:val="28"/>
    </w:rPr>
  </w:style>
  <w:style w:type="paragraph" w:styleId="ad">
    <w:name w:val="annotation subject"/>
    <w:basedOn w:val="a4"/>
    <w:next w:val="a4"/>
    <w:link w:val="ae"/>
    <w:rsid w:val="00423B85"/>
    <w:rPr>
      <w:b/>
      <w:bCs/>
    </w:rPr>
  </w:style>
  <w:style w:type="character" w:customStyle="1" w:styleId="a5">
    <w:name w:val="註解文字 字元"/>
    <w:link w:val="a4"/>
    <w:semiHidden/>
    <w:rsid w:val="00423B85"/>
    <w:rPr>
      <w:kern w:val="2"/>
      <w:sz w:val="24"/>
    </w:rPr>
  </w:style>
  <w:style w:type="character" w:customStyle="1" w:styleId="ae">
    <w:name w:val="註解主旨 字元"/>
    <w:link w:val="ad"/>
    <w:rsid w:val="00423B85"/>
    <w:rPr>
      <w:b/>
      <w:bCs/>
      <w:kern w:val="2"/>
      <w:sz w:val="24"/>
    </w:rPr>
  </w:style>
  <w:style w:type="paragraph" w:styleId="af">
    <w:name w:val="Balloon Text"/>
    <w:basedOn w:val="a"/>
    <w:link w:val="af0"/>
    <w:rsid w:val="00423B85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rsid w:val="00423B85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EB5FB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>國立政治大學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╴╴╴╴╴╴╴╴╴╴報考國立政治大學八十九學年度中等學校教師在職進修</dc:title>
  <dc:subject/>
  <dc:creator>國立政治大學</dc:creator>
  <cp:keywords/>
  <cp:lastModifiedBy>Anita Chou</cp:lastModifiedBy>
  <cp:revision>6</cp:revision>
  <cp:lastPrinted>2003-10-08T04:13:00Z</cp:lastPrinted>
  <dcterms:created xsi:type="dcterms:W3CDTF">2022-10-28T03:15:00Z</dcterms:created>
  <dcterms:modified xsi:type="dcterms:W3CDTF">2025-10-29T02:07:00Z</dcterms:modified>
</cp:coreProperties>
</file>