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B150" w14:textId="77777777" w:rsidR="001614F9" w:rsidRDefault="00880234" w:rsidP="000A571B">
      <w:pPr>
        <w:widowControl/>
        <w:spacing w:beforeLines="50" w:before="180" w:line="460" w:lineRule="exact"/>
        <w:ind w:right="981" w:firstLine="601"/>
        <w:jc w:val="distribute"/>
        <w:textAlignment w:val="bottom"/>
        <w:rPr>
          <w:rFonts w:eastAsia="標楷體"/>
          <w:sz w:val="40"/>
          <w:szCs w:val="24"/>
        </w:rPr>
      </w:pPr>
      <w:r>
        <w:rPr>
          <w:rFonts w:eastAsia="標楷體" w:hint="eastAsia"/>
          <w:sz w:val="40"/>
          <w:szCs w:val="24"/>
        </w:rPr>
        <w:t xml:space="preserve"> </w:t>
      </w:r>
      <w:r w:rsidR="001614F9">
        <w:rPr>
          <w:rFonts w:eastAsia="標楷體" w:hint="eastAsia"/>
          <w:sz w:val="40"/>
          <w:szCs w:val="24"/>
        </w:rPr>
        <w:t>國立政治大學資訊科學系</w:t>
      </w:r>
    </w:p>
    <w:p w14:paraId="7BC933DC" w14:textId="77777777" w:rsidR="001614F9" w:rsidRDefault="00880234" w:rsidP="000A571B">
      <w:pPr>
        <w:widowControl/>
        <w:spacing w:line="460" w:lineRule="exact"/>
        <w:ind w:right="981" w:firstLine="601"/>
        <w:jc w:val="distribute"/>
        <w:textAlignment w:val="bottom"/>
        <w:rPr>
          <w:rFonts w:eastAsia="標楷體"/>
          <w:sz w:val="40"/>
          <w:szCs w:val="24"/>
        </w:rPr>
      </w:pPr>
      <w:r>
        <w:rPr>
          <w:rFonts w:eastAsia="標楷體" w:hint="eastAsia"/>
          <w:sz w:val="40"/>
          <w:szCs w:val="24"/>
        </w:rPr>
        <w:t xml:space="preserve"> </w:t>
      </w:r>
      <w:r w:rsidR="001614F9">
        <w:rPr>
          <w:rFonts w:eastAsia="標楷體" w:hint="eastAsia"/>
          <w:sz w:val="40"/>
          <w:szCs w:val="24"/>
        </w:rPr>
        <w:t>碩士班口試委員邀請函</w:t>
      </w:r>
    </w:p>
    <w:p w14:paraId="70D76B0A" w14:textId="77777777" w:rsidR="001614F9" w:rsidRDefault="001614F9">
      <w:pPr>
        <w:widowControl/>
        <w:ind w:right="982" w:firstLineChars="257" w:firstLine="720"/>
        <w:jc w:val="both"/>
        <w:textAlignment w:val="bottom"/>
        <w:rPr>
          <w:rFonts w:eastAsia="標楷體"/>
          <w:sz w:val="28"/>
        </w:rPr>
      </w:pPr>
    </w:p>
    <w:p w14:paraId="13326309" w14:textId="77777777" w:rsidR="001614F9" w:rsidRDefault="001614F9">
      <w:pPr>
        <w:widowControl/>
        <w:ind w:right="982" w:firstLineChars="257" w:firstLine="720"/>
        <w:jc w:val="both"/>
        <w:textAlignment w:val="bottom"/>
        <w:rPr>
          <w:rFonts w:eastAsia="標楷體"/>
          <w:sz w:val="28"/>
        </w:rPr>
      </w:pPr>
    </w:p>
    <w:p w14:paraId="0F0E0240" w14:textId="65911152" w:rsidR="001614F9" w:rsidRPr="000E3160" w:rsidRDefault="00CB6389" w:rsidP="00AA6E78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○</w:t>
      </w:r>
      <w:r w:rsidR="00B72F41" w:rsidRPr="000E3160">
        <w:rPr>
          <w:rFonts w:ascii="標楷體" w:eastAsia="標楷體" w:hAnsi="標楷體" w:hint="eastAsia"/>
          <w:sz w:val="28"/>
          <w:szCs w:val="28"/>
        </w:rPr>
        <w:t>教授</w:t>
      </w:r>
      <w:r>
        <w:rPr>
          <w:rFonts w:ascii="標楷體" w:eastAsia="標楷體" w:hAnsi="標楷體" w:hint="eastAsia"/>
          <w:sz w:val="28"/>
          <w:szCs w:val="28"/>
        </w:rPr>
        <w:t>○○</w:t>
      </w:r>
      <w:r w:rsidR="001614F9" w:rsidRPr="000E3160">
        <w:rPr>
          <w:rFonts w:ascii="標楷體" w:eastAsia="標楷體" w:hAnsi="標楷體" w:hint="eastAsia"/>
          <w:sz w:val="28"/>
          <w:szCs w:val="28"/>
        </w:rPr>
        <w:t>尊鑒：</w:t>
      </w:r>
    </w:p>
    <w:p w14:paraId="27790AA6" w14:textId="54061C71" w:rsidR="001614F9" w:rsidRPr="000E3160" w:rsidRDefault="001614F9" w:rsidP="00547190">
      <w:pPr>
        <w:widowControl/>
        <w:tabs>
          <w:tab w:val="left" w:pos="851"/>
        </w:tabs>
        <w:ind w:right="84"/>
        <w:jc w:val="both"/>
        <w:textAlignment w:val="bottom"/>
        <w:rPr>
          <w:rFonts w:ascii="標楷體" w:eastAsia="標楷體" w:hAnsi="標楷體"/>
          <w:sz w:val="28"/>
          <w:szCs w:val="28"/>
        </w:rPr>
      </w:pPr>
      <w:r w:rsidRPr="000E3160">
        <w:rPr>
          <w:rFonts w:ascii="標楷體" w:eastAsia="標楷體" w:hAnsi="標楷體" w:hint="eastAsia"/>
          <w:sz w:val="28"/>
          <w:szCs w:val="28"/>
        </w:rPr>
        <w:t>感謝您於百忙之中惠允撥冗擔任本系碩士班學生之論文口試委員</w:t>
      </w:r>
      <w:r w:rsidR="00CB6E33" w:rsidRPr="000E3160">
        <w:rPr>
          <w:rFonts w:ascii="標楷體" w:eastAsia="標楷體" w:hAnsi="標楷體" w:hint="eastAsia"/>
          <w:sz w:val="28"/>
          <w:szCs w:val="28"/>
        </w:rPr>
        <w:t>。</w:t>
      </w:r>
      <w:r w:rsidR="005A65B5">
        <w:rPr>
          <w:rFonts w:ascii="標楷體" w:eastAsia="標楷體" w:hAnsi="標楷體" w:hint="eastAsia"/>
          <w:sz w:val="28"/>
          <w:szCs w:val="28"/>
        </w:rPr>
        <w:t>口試時間</w:t>
      </w:r>
      <w:r w:rsidRPr="000E3160">
        <w:rPr>
          <w:rFonts w:ascii="標楷體" w:eastAsia="標楷體" w:hAnsi="標楷體" w:hint="eastAsia"/>
          <w:sz w:val="28"/>
          <w:szCs w:val="28"/>
        </w:rPr>
        <w:t>訂於</w:t>
      </w:r>
      <w:r w:rsidR="005A65B5">
        <w:rPr>
          <w:rFonts w:ascii="標楷體" w:eastAsia="標楷體" w:hAnsi="標楷體" w:hint="eastAsia"/>
          <w:sz w:val="28"/>
          <w:szCs w:val="28"/>
        </w:rPr>
        <w:t>11</w:t>
      </w:r>
      <w:r w:rsidR="00925B20">
        <w:rPr>
          <w:rFonts w:ascii="標楷體" w:eastAsia="標楷體" w:hAnsi="標楷體"/>
          <w:sz w:val="28"/>
          <w:szCs w:val="28"/>
        </w:rPr>
        <w:t>3</w:t>
      </w:r>
      <w:r w:rsidR="00CB6E33" w:rsidRPr="000E3160">
        <w:rPr>
          <w:rFonts w:ascii="標楷體" w:eastAsia="標楷體" w:hAnsi="標楷體" w:hint="eastAsia"/>
          <w:sz w:val="28"/>
          <w:szCs w:val="28"/>
        </w:rPr>
        <w:t>年</w:t>
      </w:r>
      <w:r w:rsidR="00AD55C8">
        <w:rPr>
          <w:rFonts w:ascii="標楷體" w:eastAsia="標楷體" w:hAnsi="標楷體" w:hint="eastAsia"/>
          <w:sz w:val="28"/>
          <w:szCs w:val="28"/>
        </w:rPr>
        <w:t>○</w:t>
      </w:r>
      <w:r w:rsidR="00CB6E33" w:rsidRPr="000E3160">
        <w:rPr>
          <w:rFonts w:ascii="標楷體" w:eastAsia="標楷體" w:hAnsi="標楷體" w:hint="eastAsia"/>
          <w:sz w:val="28"/>
          <w:szCs w:val="28"/>
        </w:rPr>
        <w:t>月</w:t>
      </w:r>
      <w:r w:rsidR="00CB6389">
        <w:rPr>
          <w:rFonts w:ascii="標楷體" w:eastAsia="標楷體" w:hAnsi="標楷體" w:hint="eastAsia"/>
          <w:sz w:val="28"/>
          <w:szCs w:val="28"/>
        </w:rPr>
        <w:t>○○</w:t>
      </w:r>
      <w:r w:rsidR="005A65B5">
        <w:rPr>
          <w:rFonts w:ascii="標楷體" w:eastAsia="標楷體" w:hAnsi="標楷體" w:hint="eastAsia"/>
          <w:sz w:val="28"/>
          <w:szCs w:val="28"/>
        </w:rPr>
        <w:t>日</w:t>
      </w:r>
      <w:r w:rsidR="00A019AF" w:rsidRPr="000E3160">
        <w:rPr>
          <w:rFonts w:ascii="標楷體" w:eastAsia="標楷體" w:hAnsi="標楷體" w:hint="eastAsia"/>
          <w:sz w:val="28"/>
          <w:szCs w:val="28"/>
        </w:rPr>
        <w:t>，假</w:t>
      </w:r>
      <w:r w:rsidR="003B73B8" w:rsidRPr="000E3160">
        <w:rPr>
          <w:rFonts w:ascii="標楷體" w:eastAsia="標楷體" w:hAnsi="標楷體" w:hint="eastAsia"/>
          <w:sz w:val="28"/>
          <w:szCs w:val="28"/>
        </w:rPr>
        <w:t>本校大仁樓</w:t>
      </w:r>
      <w:r w:rsidR="00CB6389">
        <w:rPr>
          <w:rFonts w:ascii="標楷體" w:eastAsia="標楷體" w:hAnsi="標楷體" w:hint="eastAsia"/>
          <w:sz w:val="28"/>
          <w:szCs w:val="28"/>
        </w:rPr>
        <w:t>○○○</w:t>
      </w:r>
      <w:r w:rsidR="00264C17">
        <w:rPr>
          <w:rFonts w:ascii="標楷體" w:eastAsia="標楷體" w:hAnsi="標楷體"/>
          <w:sz w:val="28"/>
          <w:szCs w:val="28"/>
        </w:rPr>
        <w:t>室舉行</w:t>
      </w:r>
      <w:r w:rsidR="00264C17">
        <w:rPr>
          <w:rFonts w:ascii="標楷體" w:eastAsia="標楷體" w:hAnsi="標楷體" w:hint="eastAsia"/>
          <w:sz w:val="28"/>
          <w:szCs w:val="28"/>
        </w:rPr>
        <w:t>，</w:t>
      </w:r>
      <w:r w:rsidRPr="000E3160">
        <w:rPr>
          <w:rFonts w:ascii="標楷體" w:eastAsia="標楷體" w:hAnsi="標楷體" w:hint="eastAsia"/>
          <w:sz w:val="28"/>
          <w:szCs w:val="28"/>
        </w:rPr>
        <w:t>懇請親臨指導。幸賜清誨，無任銘感。敬</w:t>
      </w:r>
      <w:r w:rsidR="005A65B5">
        <w:rPr>
          <w:rFonts w:ascii="標楷體" w:eastAsia="標楷體" w:hAnsi="標楷體" w:hint="eastAsia"/>
          <w:sz w:val="28"/>
          <w:szCs w:val="28"/>
        </w:rPr>
        <w:t>祝</w:t>
      </w:r>
    </w:p>
    <w:p w14:paraId="699A3B06" w14:textId="77777777" w:rsidR="001614F9" w:rsidRPr="000E3160" w:rsidRDefault="00880234" w:rsidP="000E3160">
      <w:pPr>
        <w:widowControl/>
        <w:ind w:left="284"/>
        <w:jc w:val="both"/>
        <w:textAlignment w:val="bottom"/>
        <w:rPr>
          <w:rFonts w:ascii="標楷體" w:eastAsia="標楷體" w:hAnsi="標楷體"/>
          <w:sz w:val="28"/>
          <w:szCs w:val="28"/>
        </w:rPr>
      </w:pPr>
      <w:r w:rsidRPr="000E3160">
        <w:rPr>
          <w:rFonts w:ascii="標楷體" w:eastAsia="標楷體" w:hAnsi="標楷體" w:hint="eastAsia"/>
          <w:sz w:val="28"/>
          <w:szCs w:val="28"/>
        </w:rPr>
        <w:t>道</w:t>
      </w:r>
      <w:r w:rsidR="001614F9" w:rsidRPr="000E3160">
        <w:rPr>
          <w:rFonts w:ascii="標楷體" w:eastAsia="標楷體" w:hAnsi="標楷體" w:hint="eastAsia"/>
          <w:sz w:val="28"/>
          <w:szCs w:val="28"/>
        </w:rPr>
        <w:t>安</w:t>
      </w:r>
    </w:p>
    <w:p w14:paraId="5CD74246" w14:textId="77777777" w:rsidR="001614F9" w:rsidRPr="000E3160" w:rsidRDefault="001614F9">
      <w:pPr>
        <w:spacing w:line="0" w:lineRule="atLeast"/>
        <w:ind w:left="601"/>
        <w:jc w:val="both"/>
        <w:rPr>
          <w:rFonts w:eastAsia="標楷體"/>
          <w:sz w:val="28"/>
          <w:szCs w:val="28"/>
        </w:rPr>
      </w:pPr>
    </w:p>
    <w:p w14:paraId="49166340" w14:textId="77777777" w:rsidR="001614F9" w:rsidRPr="000E3160" w:rsidRDefault="001614F9">
      <w:pPr>
        <w:spacing w:line="0" w:lineRule="atLeast"/>
        <w:ind w:left="601"/>
        <w:jc w:val="both"/>
        <w:rPr>
          <w:rFonts w:eastAsia="標楷體"/>
          <w:sz w:val="28"/>
          <w:szCs w:val="28"/>
        </w:rPr>
      </w:pPr>
    </w:p>
    <w:p w14:paraId="7AEA76B2" w14:textId="77777777" w:rsidR="001614F9" w:rsidRPr="000E3160" w:rsidRDefault="001614F9">
      <w:pPr>
        <w:spacing w:line="0" w:lineRule="atLeast"/>
        <w:ind w:left="601"/>
        <w:jc w:val="both"/>
        <w:rPr>
          <w:rFonts w:eastAsia="標楷體"/>
          <w:sz w:val="28"/>
          <w:szCs w:val="28"/>
        </w:rPr>
      </w:pPr>
    </w:p>
    <w:p w14:paraId="0FD892D0" w14:textId="77777777" w:rsidR="001614F9" w:rsidRPr="000E3160" w:rsidRDefault="001614F9">
      <w:pPr>
        <w:spacing w:line="0" w:lineRule="atLeast"/>
        <w:ind w:left="601"/>
        <w:jc w:val="both"/>
        <w:rPr>
          <w:rFonts w:eastAsia="標楷體"/>
          <w:sz w:val="28"/>
          <w:szCs w:val="28"/>
        </w:rPr>
      </w:pPr>
    </w:p>
    <w:p w14:paraId="0284EAB1" w14:textId="77777777" w:rsidR="001614F9" w:rsidRPr="000E3160" w:rsidRDefault="00081765" w:rsidP="000E3160">
      <w:pPr>
        <w:spacing w:line="0" w:lineRule="atLeast"/>
        <w:jc w:val="both"/>
        <w:rPr>
          <w:rFonts w:eastAsia="標楷體"/>
          <w:sz w:val="28"/>
          <w:szCs w:val="28"/>
        </w:rPr>
      </w:pPr>
      <w:r w:rsidRPr="000E3160">
        <w:rPr>
          <w:rFonts w:eastAsia="標楷體" w:hint="eastAsia"/>
          <w:sz w:val="28"/>
          <w:szCs w:val="28"/>
        </w:rPr>
        <w:t>系</w:t>
      </w:r>
      <w:r w:rsidR="001614F9" w:rsidRPr="000E3160">
        <w:rPr>
          <w:rFonts w:eastAsia="標楷體" w:hint="eastAsia"/>
          <w:sz w:val="28"/>
          <w:szCs w:val="28"/>
        </w:rPr>
        <w:t>主任</w:t>
      </w:r>
    </w:p>
    <w:p w14:paraId="402C3376" w14:textId="66FF273C" w:rsidR="001614F9" w:rsidRPr="000E3160" w:rsidRDefault="00AD55C8" w:rsidP="000E3160">
      <w:pPr>
        <w:spacing w:line="0" w:lineRule="atLeast"/>
        <w:ind w:leftChars="118" w:left="283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郭桐惟</w:t>
      </w:r>
    </w:p>
    <w:p w14:paraId="7ABF0152" w14:textId="497206FB" w:rsidR="001614F9" w:rsidRPr="000E3160" w:rsidRDefault="00925B20" w:rsidP="000E3160">
      <w:pPr>
        <w:widowControl/>
        <w:spacing w:line="0" w:lineRule="atLeast"/>
        <w:ind w:leftChars="118" w:left="283"/>
        <w:jc w:val="both"/>
        <w:textAlignment w:val="bottom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>113</w:t>
      </w:r>
      <w:r w:rsidR="001614F9" w:rsidRPr="000E3160">
        <w:rPr>
          <w:rFonts w:ascii="標楷體" w:eastAsia="標楷體" w:hint="eastAsia"/>
          <w:sz w:val="28"/>
          <w:szCs w:val="28"/>
        </w:rPr>
        <w:t>年</w:t>
      </w:r>
      <w:r w:rsidR="00AD55C8">
        <w:rPr>
          <w:rFonts w:ascii="標楷體" w:eastAsia="標楷體" w:hAnsi="標楷體"/>
          <w:sz w:val="28"/>
          <w:szCs w:val="28"/>
        </w:rPr>
        <w:t xml:space="preserve">  </w:t>
      </w:r>
      <w:r w:rsidR="001614F9" w:rsidRPr="000E3160">
        <w:rPr>
          <w:rFonts w:ascii="標楷體" w:eastAsia="標楷體" w:hint="eastAsia"/>
          <w:sz w:val="28"/>
          <w:szCs w:val="28"/>
        </w:rPr>
        <w:t>月</w:t>
      </w:r>
      <w:r w:rsidR="000E3160" w:rsidRPr="000E3160">
        <w:rPr>
          <w:rFonts w:ascii="標楷體" w:eastAsia="標楷體" w:hint="eastAsia"/>
          <w:sz w:val="28"/>
          <w:szCs w:val="28"/>
        </w:rPr>
        <w:t xml:space="preserve"> </w:t>
      </w:r>
      <w:r w:rsidR="00AD55C8">
        <w:rPr>
          <w:rFonts w:ascii="標楷體" w:eastAsia="標楷體" w:hAnsi="標楷體"/>
          <w:sz w:val="28"/>
          <w:szCs w:val="28"/>
        </w:rPr>
        <w:t xml:space="preserve">  </w:t>
      </w:r>
      <w:r w:rsidR="001614F9" w:rsidRPr="000E3160">
        <w:rPr>
          <w:rFonts w:ascii="標楷體" w:eastAsia="標楷體" w:hint="eastAsia"/>
          <w:sz w:val="28"/>
          <w:szCs w:val="28"/>
        </w:rPr>
        <w:t>日</w:t>
      </w:r>
    </w:p>
    <w:p w14:paraId="0CA29443" w14:textId="77777777" w:rsidR="001614F9" w:rsidRDefault="001614F9" w:rsidP="0062774C">
      <w:pPr>
        <w:spacing w:line="0" w:lineRule="atLeast"/>
        <w:ind w:left="601"/>
        <w:jc w:val="right"/>
        <w:rPr>
          <w:rFonts w:eastAsia="標楷體"/>
        </w:rPr>
      </w:pPr>
    </w:p>
    <w:p w14:paraId="541E905A" w14:textId="77777777" w:rsidR="00D53C10" w:rsidRDefault="00D53C10" w:rsidP="00D53C10">
      <w:pPr>
        <w:spacing w:line="0" w:lineRule="atLeast"/>
        <w:ind w:left="601"/>
        <w:jc w:val="both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論文初稿將由口試學生另行寄送，敬請查收。</w:t>
      </w:r>
      <w:r>
        <w:rPr>
          <w:rFonts w:eastAsia="標楷體"/>
        </w:rPr>
        <w:t>)</w:t>
      </w:r>
    </w:p>
    <w:p w14:paraId="3394A782" w14:textId="77777777" w:rsidR="001614F9" w:rsidRDefault="001614F9"/>
    <w:p w14:paraId="68EB05C2" w14:textId="77777777" w:rsidR="00C92EB4" w:rsidRDefault="00C92EB4"/>
    <w:p w14:paraId="53FA96E9" w14:textId="03E032DF" w:rsidR="00C92EB4" w:rsidRDefault="00C92EB4">
      <w:pPr>
        <w:rPr>
          <w:rFonts w:ascii="標楷體" w:eastAsia="標楷體" w:hAnsi="標楷體"/>
        </w:rPr>
      </w:pPr>
      <w:r w:rsidRPr="00C92EB4">
        <w:rPr>
          <w:rFonts w:ascii="標楷體" w:eastAsia="標楷體" w:hAnsi="標楷體" w:hint="eastAsia"/>
        </w:rPr>
        <w:t>口試學生</w:t>
      </w:r>
      <w:r w:rsidR="005A65B5">
        <w:rPr>
          <w:rFonts w:ascii="標楷體" w:eastAsia="標楷體" w:hAnsi="標楷體" w:hint="eastAsia"/>
        </w:rPr>
        <w:t>及題目</w:t>
      </w:r>
      <w:r w:rsidRPr="00C92EB4">
        <w:rPr>
          <w:rFonts w:ascii="標楷體" w:eastAsia="標楷體" w:hAnsi="標楷體" w:hint="eastAsia"/>
        </w:rPr>
        <w:t>：</w:t>
      </w:r>
    </w:p>
    <w:p w14:paraId="4B0C439E" w14:textId="7D4EF526" w:rsidR="00CB6389" w:rsidRPr="00CB6389" w:rsidRDefault="00CB6389">
      <w:pPr>
        <w:rPr>
          <w:rFonts w:ascii="標楷體" w:eastAsia="標楷體" w:hAnsi="標楷體"/>
          <w:color w:val="A6A6A6" w:themeColor="background1" w:themeShade="A6"/>
        </w:rPr>
      </w:pPr>
      <w:r w:rsidRPr="00CB6389">
        <w:rPr>
          <w:rFonts w:ascii="標楷體" w:eastAsia="標楷體" w:hAnsi="標楷體" w:hint="eastAsia"/>
          <w:color w:val="A6A6A6" w:themeColor="background1" w:themeShade="A6"/>
        </w:rPr>
        <w:t>（學生姓名）</w:t>
      </w:r>
    </w:p>
    <w:p w14:paraId="5A5FDD20" w14:textId="4626DDFA" w:rsidR="00CB6389" w:rsidRDefault="00CB6389" w:rsidP="00CB6389">
      <w:pPr>
        <w:ind w:leftChars="118" w:left="283"/>
        <w:rPr>
          <w:rFonts w:ascii="標楷體" w:eastAsia="標楷體" w:hAnsi="標楷體"/>
        </w:rPr>
      </w:pPr>
      <w:r w:rsidRPr="00CB6389">
        <w:rPr>
          <w:rFonts w:ascii="標楷體" w:eastAsia="標楷體" w:hAnsi="標楷體" w:hint="eastAsia"/>
          <w:color w:val="A6A6A6" w:themeColor="background1" w:themeShade="A6"/>
        </w:rPr>
        <w:t>（題目）</w:t>
      </w:r>
    </w:p>
    <w:p w14:paraId="2DCF18C4" w14:textId="7CF5DFCE" w:rsidR="00CB6389" w:rsidRDefault="00CB6389">
      <w:pPr>
        <w:rPr>
          <w:rFonts w:ascii="標楷體" w:eastAsia="標楷體" w:hAnsi="標楷體"/>
        </w:rPr>
      </w:pPr>
    </w:p>
    <w:p w14:paraId="7F97E269" w14:textId="77777777" w:rsidR="00CB6389" w:rsidRPr="00C92EB4" w:rsidRDefault="00CB6389">
      <w:pPr>
        <w:rPr>
          <w:rFonts w:ascii="標楷體" w:eastAsia="標楷體" w:hAnsi="標楷體"/>
        </w:rPr>
      </w:pPr>
    </w:p>
    <w:p w14:paraId="79D1E5CB" w14:textId="50AC5184" w:rsidR="00F16E1F" w:rsidRDefault="003850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" w:char="F076"/>
      </w:r>
      <w:r>
        <w:rPr>
          <w:rFonts w:ascii="標楷體" w:eastAsia="標楷體" w:hAnsi="標楷體" w:hint="eastAsia"/>
        </w:rPr>
        <w:t>本邀請函</w:t>
      </w:r>
      <w:r w:rsidR="000E3160">
        <w:rPr>
          <w:rFonts w:ascii="標楷體" w:eastAsia="標楷體" w:hAnsi="標楷體" w:hint="eastAsia"/>
        </w:rPr>
        <w:t>經核章後，口試當日出示邀請函可免繳停車費</w:t>
      </w:r>
      <w:r>
        <w:rPr>
          <w:rFonts w:ascii="標楷體" w:eastAsia="標楷體" w:hAnsi="標楷體" w:hint="eastAsia"/>
        </w:rPr>
        <w:t>。</w:t>
      </w:r>
    </w:p>
    <w:sectPr w:rsidR="00F16E1F" w:rsidSect="00CF273A">
      <w:headerReference w:type="default" r:id="rId6"/>
      <w:pgSz w:w="11906" w:h="16838"/>
      <w:pgMar w:top="1483" w:right="1800" w:bottom="1440" w:left="180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AEDB" w14:textId="77777777" w:rsidR="009F67B4" w:rsidRDefault="009F67B4">
      <w:r>
        <w:separator/>
      </w:r>
    </w:p>
  </w:endnote>
  <w:endnote w:type="continuationSeparator" w:id="0">
    <w:p w14:paraId="28ECBDDD" w14:textId="77777777" w:rsidR="009F67B4" w:rsidRDefault="009F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80BF" w14:textId="77777777" w:rsidR="009F67B4" w:rsidRDefault="009F67B4">
      <w:r>
        <w:separator/>
      </w:r>
    </w:p>
  </w:footnote>
  <w:footnote w:type="continuationSeparator" w:id="0">
    <w:p w14:paraId="19349E99" w14:textId="77777777" w:rsidR="009F67B4" w:rsidRDefault="009F6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921A" w14:textId="77777777" w:rsidR="00CF273A" w:rsidRDefault="00CF273A">
    <w:pPr>
      <w:pStyle w:val="a6"/>
    </w:pPr>
    <w:r>
      <w:rPr>
        <w:noProof/>
      </w:rPr>
      <w:drawing>
        <wp:inline distT="0" distB="0" distL="0" distR="0" wp14:anchorId="16EFF9E1" wp14:editId="0F51E77D">
          <wp:extent cx="5281909" cy="1305626"/>
          <wp:effectExtent l="0" t="0" r="0" b="8890"/>
          <wp:docPr id="23" name="圖片 23" descr="C:\Users\scyang\Documents\系務\系徽投稿\CS0515\傳統\原始與印刷檔\bann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C:\Users\scyang\Documents\系務\系徽投稿\CS0515\傳統\原始與印刷檔\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989" cy="1334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4F9"/>
    <w:rsid w:val="00026626"/>
    <w:rsid w:val="00044133"/>
    <w:rsid w:val="0006196B"/>
    <w:rsid w:val="00070667"/>
    <w:rsid w:val="00081765"/>
    <w:rsid w:val="00087756"/>
    <w:rsid w:val="00091C5E"/>
    <w:rsid w:val="000A571B"/>
    <w:rsid w:val="000B2E84"/>
    <w:rsid w:val="000E3160"/>
    <w:rsid w:val="000F23CE"/>
    <w:rsid w:val="0011203B"/>
    <w:rsid w:val="00120D73"/>
    <w:rsid w:val="001509E5"/>
    <w:rsid w:val="001614F9"/>
    <w:rsid w:val="0017265C"/>
    <w:rsid w:val="001805C4"/>
    <w:rsid w:val="00187B0A"/>
    <w:rsid w:val="00191F87"/>
    <w:rsid w:val="001C4F6B"/>
    <w:rsid w:val="001E4CA9"/>
    <w:rsid w:val="00244C26"/>
    <w:rsid w:val="002602D6"/>
    <w:rsid w:val="00264C17"/>
    <w:rsid w:val="00273BBD"/>
    <w:rsid w:val="00282270"/>
    <w:rsid w:val="002854AC"/>
    <w:rsid w:val="00290F5A"/>
    <w:rsid w:val="002A21F4"/>
    <w:rsid w:val="002C2F9F"/>
    <w:rsid w:val="002C5ED4"/>
    <w:rsid w:val="002E3299"/>
    <w:rsid w:val="00315ADE"/>
    <w:rsid w:val="0037597E"/>
    <w:rsid w:val="0038505D"/>
    <w:rsid w:val="003B73B8"/>
    <w:rsid w:val="003D52A3"/>
    <w:rsid w:val="003D566A"/>
    <w:rsid w:val="0041472C"/>
    <w:rsid w:val="00435415"/>
    <w:rsid w:val="00461DFC"/>
    <w:rsid w:val="004E0BB0"/>
    <w:rsid w:val="00517853"/>
    <w:rsid w:val="005242FE"/>
    <w:rsid w:val="0052672D"/>
    <w:rsid w:val="00526CC6"/>
    <w:rsid w:val="005322DE"/>
    <w:rsid w:val="00547190"/>
    <w:rsid w:val="0056101D"/>
    <w:rsid w:val="0058318C"/>
    <w:rsid w:val="005A65B5"/>
    <w:rsid w:val="005C5E4A"/>
    <w:rsid w:val="005D1D2A"/>
    <w:rsid w:val="005E2A6D"/>
    <w:rsid w:val="00617C78"/>
    <w:rsid w:val="00621D93"/>
    <w:rsid w:val="006273E0"/>
    <w:rsid w:val="0062774C"/>
    <w:rsid w:val="00672FE2"/>
    <w:rsid w:val="00690EFF"/>
    <w:rsid w:val="00695887"/>
    <w:rsid w:val="006A170C"/>
    <w:rsid w:val="006C636A"/>
    <w:rsid w:val="006F2813"/>
    <w:rsid w:val="00720DA6"/>
    <w:rsid w:val="007413CA"/>
    <w:rsid w:val="00756517"/>
    <w:rsid w:val="00761973"/>
    <w:rsid w:val="00784799"/>
    <w:rsid w:val="00790F69"/>
    <w:rsid w:val="007A17AA"/>
    <w:rsid w:val="007B09B8"/>
    <w:rsid w:val="007B3450"/>
    <w:rsid w:val="007B37E5"/>
    <w:rsid w:val="007E1E23"/>
    <w:rsid w:val="00802036"/>
    <w:rsid w:val="0082772E"/>
    <w:rsid w:val="00880234"/>
    <w:rsid w:val="008B548B"/>
    <w:rsid w:val="00925B20"/>
    <w:rsid w:val="009535E4"/>
    <w:rsid w:val="00987C62"/>
    <w:rsid w:val="009B4B35"/>
    <w:rsid w:val="009E6AD8"/>
    <w:rsid w:val="009F5D00"/>
    <w:rsid w:val="009F67B4"/>
    <w:rsid w:val="009F728F"/>
    <w:rsid w:val="00A019AF"/>
    <w:rsid w:val="00A265F0"/>
    <w:rsid w:val="00A77C24"/>
    <w:rsid w:val="00AA45D7"/>
    <w:rsid w:val="00AA6E78"/>
    <w:rsid w:val="00AD55C8"/>
    <w:rsid w:val="00AE0A12"/>
    <w:rsid w:val="00AF7116"/>
    <w:rsid w:val="00B6694A"/>
    <w:rsid w:val="00B72F41"/>
    <w:rsid w:val="00B87E43"/>
    <w:rsid w:val="00B9606A"/>
    <w:rsid w:val="00BF31EA"/>
    <w:rsid w:val="00C272F8"/>
    <w:rsid w:val="00C37164"/>
    <w:rsid w:val="00C52459"/>
    <w:rsid w:val="00C65AE3"/>
    <w:rsid w:val="00C66DC8"/>
    <w:rsid w:val="00C73672"/>
    <w:rsid w:val="00C87566"/>
    <w:rsid w:val="00C92EB4"/>
    <w:rsid w:val="00C93AF6"/>
    <w:rsid w:val="00CA39E9"/>
    <w:rsid w:val="00CB6389"/>
    <w:rsid w:val="00CB6E33"/>
    <w:rsid w:val="00CD1C42"/>
    <w:rsid w:val="00CF273A"/>
    <w:rsid w:val="00CF75E3"/>
    <w:rsid w:val="00D13329"/>
    <w:rsid w:val="00D46259"/>
    <w:rsid w:val="00D53C10"/>
    <w:rsid w:val="00D84596"/>
    <w:rsid w:val="00D94041"/>
    <w:rsid w:val="00DE0E5A"/>
    <w:rsid w:val="00DF6556"/>
    <w:rsid w:val="00E2356A"/>
    <w:rsid w:val="00E4166F"/>
    <w:rsid w:val="00E7108C"/>
    <w:rsid w:val="00E73BCC"/>
    <w:rsid w:val="00EB55FC"/>
    <w:rsid w:val="00EB685B"/>
    <w:rsid w:val="00EC680B"/>
    <w:rsid w:val="00F07BD4"/>
    <w:rsid w:val="00F16E1F"/>
    <w:rsid w:val="00F36128"/>
    <w:rsid w:val="00F51B2B"/>
    <w:rsid w:val="00F54057"/>
    <w:rsid w:val="00F674A3"/>
    <w:rsid w:val="00F956DD"/>
    <w:rsid w:val="00FA3FEB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CFCABF"/>
  <w15:chartTrackingRefBased/>
  <w15:docId w15:val="{7823A0B7-1D22-497C-8DA0-B9F64F7A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snapToGrid w:val="0"/>
      <w:ind w:left="2880"/>
    </w:pPr>
    <w:rPr>
      <w:rFonts w:ascii="Arial" w:eastAsia="標楷體" w:hAnsi="Arial"/>
      <w:sz w:val="28"/>
    </w:rPr>
  </w:style>
  <w:style w:type="paragraph" w:styleId="a4">
    <w:name w:val="Date"/>
    <w:basedOn w:val="a"/>
    <w:next w:val="a"/>
    <w:pPr>
      <w:jc w:val="right"/>
    </w:pPr>
    <w:rPr>
      <w:rFonts w:eastAsia="標楷體"/>
    </w:rPr>
  </w:style>
  <w:style w:type="paragraph" w:styleId="a5">
    <w:name w:val="Balloon Text"/>
    <w:basedOn w:val="a"/>
    <w:semiHidden/>
    <w:rsid w:val="001614F9"/>
    <w:rPr>
      <w:rFonts w:ascii="Arial" w:hAnsi="Arial"/>
      <w:sz w:val="18"/>
      <w:szCs w:val="18"/>
    </w:rPr>
  </w:style>
  <w:style w:type="paragraph" w:styleId="a6">
    <w:name w:val="header"/>
    <w:basedOn w:val="a"/>
    <w:rsid w:val="00B87E4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B87E43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</Words>
  <Characters>185</Characters>
  <Application>Microsoft Office Word</Application>
  <DocSecurity>0</DocSecurity>
  <Lines>1</Lines>
  <Paragraphs>1</Paragraphs>
  <ScaleCrop>false</ScaleCrop>
  <Company>nccu_cs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蔡風順 教授  尊鑒：</dc:title>
  <dc:subject/>
  <dc:creator>clhan</dc:creator>
  <cp:keywords/>
  <cp:lastModifiedBy>Anita Chou</cp:lastModifiedBy>
  <cp:revision>9</cp:revision>
  <cp:lastPrinted>2024-07-15T06:18:00Z</cp:lastPrinted>
  <dcterms:created xsi:type="dcterms:W3CDTF">2022-06-30T03:46:00Z</dcterms:created>
  <dcterms:modified xsi:type="dcterms:W3CDTF">2024-08-28T01:53:00Z</dcterms:modified>
</cp:coreProperties>
</file>